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3F7" w:rsidRPr="000A1C51" w:rsidRDefault="00F647CB" w:rsidP="00790FF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A1C51">
        <w:rPr>
          <w:rFonts w:ascii="Times New Roman" w:hAnsi="Times New Roman" w:cs="Times New Roman"/>
          <w:b/>
          <w:sz w:val="30"/>
          <w:szCs w:val="30"/>
        </w:rPr>
        <w:t>AGENDA</w:t>
      </w:r>
    </w:p>
    <w:p w:rsidR="00F647CB" w:rsidRDefault="001B5F84" w:rsidP="00790FF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September 2</w:t>
      </w:r>
      <w:r w:rsidR="00440481">
        <w:rPr>
          <w:rFonts w:ascii="Times New Roman" w:hAnsi="Times New Roman" w:cs="Times New Roman"/>
          <w:b/>
          <w:sz w:val="30"/>
          <w:szCs w:val="30"/>
        </w:rPr>
        <w:t>, 202</w:t>
      </w:r>
      <w:r>
        <w:rPr>
          <w:rFonts w:ascii="Times New Roman" w:hAnsi="Times New Roman" w:cs="Times New Roman"/>
          <w:b/>
          <w:sz w:val="30"/>
          <w:szCs w:val="30"/>
        </w:rPr>
        <w:t>6</w:t>
      </w:r>
    </w:p>
    <w:p w:rsidR="00382345" w:rsidRPr="000A1C51" w:rsidRDefault="00382345" w:rsidP="00790FF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647CB" w:rsidRPr="00D45AB1" w:rsidRDefault="006F27B8" w:rsidP="00FC20DC">
      <w:pPr>
        <w:pStyle w:val="NoSpacing"/>
        <w:rPr>
          <w:sz w:val="28"/>
          <w:szCs w:val="28"/>
        </w:rPr>
      </w:pPr>
      <w:r w:rsidRPr="00D45AB1">
        <w:rPr>
          <w:sz w:val="28"/>
          <w:szCs w:val="28"/>
        </w:rPr>
        <w:t>1.</w:t>
      </w:r>
      <w:r w:rsidRPr="00D45AB1">
        <w:rPr>
          <w:sz w:val="28"/>
          <w:szCs w:val="28"/>
        </w:rPr>
        <w:tab/>
      </w:r>
      <w:r w:rsidR="00F647CB" w:rsidRPr="00D45AB1">
        <w:rPr>
          <w:sz w:val="28"/>
          <w:szCs w:val="28"/>
        </w:rPr>
        <w:t>Call meeting to order, rollcall and Pledge of Allegiance.</w:t>
      </w:r>
    </w:p>
    <w:p w:rsidR="00FC20DC" w:rsidRPr="00D45AB1" w:rsidRDefault="00FC20DC" w:rsidP="00FC20DC">
      <w:pPr>
        <w:pStyle w:val="NoSpacing"/>
        <w:rPr>
          <w:sz w:val="28"/>
          <w:szCs w:val="28"/>
        </w:rPr>
      </w:pPr>
    </w:p>
    <w:p w:rsidR="00105508" w:rsidRDefault="006F27B8" w:rsidP="00FC20DC">
      <w:pPr>
        <w:pStyle w:val="NoSpacing"/>
        <w:rPr>
          <w:sz w:val="28"/>
          <w:szCs w:val="28"/>
        </w:rPr>
      </w:pPr>
      <w:r w:rsidRPr="00D45AB1">
        <w:rPr>
          <w:sz w:val="28"/>
          <w:szCs w:val="28"/>
        </w:rPr>
        <w:t>2.</w:t>
      </w:r>
      <w:r w:rsidRPr="00D45AB1">
        <w:rPr>
          <w:sz w:val="28"/>
          <w:szCs w:val="28"/>
        </w:rPr>
        <w:tab/>
      </w:r>
      <w:r w:rsidR="00F647CB" w:rsidRPr="00D45AB1">
        <w:rPr>
          <w:sz w:val="28"/>
          <w:szCs w:val="28"/>
        </w:rPr>
        <w:t>Public “comment period”</w:t>
      </w:r>
      <w:r w:rsidR="00382345" w:rsidRPr="00D45AB1">
        <w:rPr>
          <w:sz w:val="28"/>
          <w:szCs w:val="28"/>
        </w:rPr>
        <w:t xml:space="preserve"> (please state name and address)</w:t>
      </w:r>
      <w:r w:rsidRPr="00D45AB1">
        <w:rPr>
          <w:sz w:val="28"/>
          <w:szCs w:val="28"/>
        </w:rPr>
        <w:t>.</w:t>
      </w:r>
    </w:p>
    <w:p w:rsidR="008173F2" w:rsidRDefault="008173F2" w:rsidP="00FC20DC">
      <w:pPr>
        <w:pStyle w:val="NoSpacing"/>
        <w:rPr>
          <w:sz w:val="28"/>
          <w:szCs w:val="28"/>
        </w:rPr>
      </w:pPr>
    </w:p>
    <w:p w:rsidR="008173F2" w:rsidRPr="006C66E7" w:rsidRDefault="008173F2" w:rsidP="00FC20DC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3.</w:t>
      </w:r>
      <w:r w:rsidRPr="006C66E7">
        <w:rPr>
          <w:sz w:val="28"/>
          <w:szCs w:val="28"/>
        </w:rPr>
        <w:tab/>
        <w:t>Open trailer bids.</w:t>
      </w:r>
    </w:p>
    <w:p w:rsidR="00D768D4" w:rsidRPr="006C66E7" w:rsidRDefault="00D768D4" w:rsidP="00FC20DC">
      <w:pPr>
        <w:pStyle w:val="NoSpacing"/>
        <w:rPr>
          <w:sz w:val="28"/>
          <w:szCs w:val="28"/>
        </w:rPr>
      </w:pPr>
    </w:p>
    <w:p w:rsidR="00007850" w:rsidRPr="006C66E7" w:rsidRDefault="00580ABC" w:rsidP="00FC20DC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4</w:t>
      </w:r>
      <w:r w:rsidR="006F27B8" w:rsidRPr="006C66E7">
        <w:rPr>
          <w:sz w:val="28"/>
          <w:szCs w:val="28"/>
        </w:rPr>
        <w:t>.</w:t>
      </w:r>
      <w:r w:rsidR="006F27B8" w:rsidRPr="006C66E7">
        <w:rPr>
          <w:sz w:val="28"/>
          <w:szCs w:val="28"/>
        </w:rPr>
        <w:tab/>
      </w:r>
      <w:r w:rsidR="00F647CB" w:rsidRPr="006C66E7">
        <w:rPr>
          <w:sz w:val="28"/>
          <w:szCs w:val="28"/>
        </w:rPr>
        <w:t>Approve minutes of previous meeting as presented.</w:t>
      </w:r>
    </w:p>
    <w:p w:rsidR="00541C5C" w:rsidRPr="006C66E7" w:rsidRDefault="00541C5C" w:rsidP="00D768D4">
      <w:pPr>
        <w:pStyle w:val="NoSpacing"/>
        <w:rPr>
          <w:sz w:val="28"/>
          <w:szCs w:val="28"/>
        </w:rPr>
      </w:pPr>
    </w:p>
    <w:p w:rsidR="00490072" w:rsidRPr="006C66E7" w:rsidRDefault="00580ABC" w:rsidP="00490072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5</w:t>
      </w:r>
      <w:r w:rsidR="000D7E58" w:rsidRPr="006C66E7">
        <w:rPr>
          <w:sz w:val="28"/>
          <w:szCs w:val="28"/>
        </w:rPr>
        <w:t>.</w:t>
      </w:r>
      <w:r w:rsidR="000D7E58" w:rsidRPr="006C66E7">
        <w:rPr>
          <w:sz w:val="28"/>
          <w:szCs w:val="28"/>
        </w:rPr>
        <w:tab/>
      </w:r>
      <w:r w:rsidR="00490072" w:rsidRPr="006C66E7">
        <w:rPr>
          <w:sz w:val="28"/>
          <w:szCs w:val="28"/>
        </w:rPr>
        <w:t>Tax Collector-Accept, subject to audit, monthly report.</w:t>
      </w:r>
    </w:p>
    <w:p w:rsidR="001A3661" w:rsidRPr="006C66E7" w:rsidRDefault="001A3661" w:rsidP="00D768D4">
      <w:pPr>
        <w:pStyle w:val="NoSpacing"/>
        <w:rPr>
          <w:sz w:val="28"/>
          <w:szCs w:val="28"/>
        </w:rPr>
      </w:pPr>
    </w:p>
    <w:p w:rsidR="003F7491" w:rsidRPr="006C66E7" w:rsidRDefault="00580ABC" w:rsidP="00FC20DC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6</w:t>
      </w:r>
      <w:r w:rsidR="006F27B8" w:rsidRPr="006C66E7">
        <w:rPr>
          <w:sz w:val="28"/>
          <w:szCs w:val="28"/>
        </w:rPr>
        <w:t>.</w:t>
      </w:r>
      <w:r w:rsidR="006F27B8" w:rsidRPr="006C66E7">
        <w:rPr>
          <w:sz w:val="28"/>
          <w:szCs w:val="28"/>
        </w:rPr>
        <w:tab/>
      </w:r>
      <w:r w:rsidR="00B8781F" w:rsidRPr="006C66E7">
        <w:rPr>
          <w:sz w:val="28"/>
          <w:szCs w:val="28"/>
        </w:rPr>
        <w:t xml:space="preserve">Motion to approve </w:t>
      </w:r>
      <w:r w:rsidR="00ED41EB" w:rsidRPr="006C66E7">
        <w:rPr>
          <w:sz w:val="28"/>
          <w:szCs w:val="28"/>
        </w:rPr>
        <w:t>September</w:t>
      </w:r>
      <w:r w:rsidR="00086AD8" w:rsidRPr="006C66E7">
        <w:rPr>
          <w:sz w:val="28"/>
          <w:szCs w:val="28"/>
        </w:rPr>
        <w:t xml:space="preserve"> expenditures.</w:t>
      </w:r>
    </w:p>
    <w:p w:rsidR="00CE5305" w:rsidRPr="006C66E7" w:rsidRDefault="00CE5305" w:rsidP="00FC20DC">
      <w:pPr>
        <w:pStyle w:val="NoSpacing"/>
        <w:rPr>
          <w:sz w:val="28"/>
          <w:szCs w:val="28"/>
        </w:rPr>
      </w:pPr>
    </w:p>
    <w:p w:rsidR="00CE5305" w:rsidRPr="006C66E7" w:rsidRDefault="00580ABC" w:rsidP="00FC20DC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7</w:t>
      </w:r>
      <w:r w:rsidR="00CE5305" w:rsidRPr="006C66E7">
        <w:rPr>
          <w:sz w:val="28"/>
          <w:szCs w:val="28"/>
        </w:rPr>
        <w:t>.</w:t>
      </w:r>
      <w:r w:rsidR="00CE5305" w:rsidRPr="006C66E7">
        <w:rPr>
          <w:sz w:val="28"/>
          <w:szCs w:val="28"/>
        </w:rPr>
        <w:tab/>
        <w:t>Motion to accept the Minimum Municipal Obligation Worksheet for</w:t>
      </w:r>
      <w:r w:rsidR="006C66E7">
        <w:rPr>
          <w:sz w:val="28"/>
          <w:szCs w:val="28"/>
        </w:rPr>
        <w:t xml:space="preserve"> </w:t>
      </w:r>
      <w:r w:rsidR="008173F2" w:rsidRPr="006C66E7">
        <w:rPr>
          <w:sz w:val="28"/>
          <w:szCs w:val="28"/>
        </w:rPr>
        <w:t>2027</w:t>
      </w:r>
      <w:r w:rsidR="00CE5305" w:rsidRPr="006C66E7">
        <w:rPr>
          <w:sz w:val="28"/>
          <w:szCs w:val="28"/>
        </w:rPr>
        <w:t>.</w:t>
      </w:r>
    </w:p>
    <w:p w:rsidR="00BE41F9" w:rsidRPr="006C66E7" w:rsidRDefault="00BE41F9" w:rsidP="00FC20DC">
      <w:pPr>
        <w:pStyle w:val="NoSpacing"/>
        <w:rPr>
          <w:sz w:val="28"/>
          <w:szCs w:val="28"/>
        </w:rPr>
      </w:pPr>
    </w:p>
    <w:p w:rsidR="00BE41F9" w:rsidRPr="006C66E7" w:rsidRDefault="00BE41F9" w:rsidP="00FC20DC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8.</w:t>
      </w:r>
      <w:r w:rsidRPr="006C66E7">
        <w:rPr>
          <w:sz w:val="28"/>
          <w:szCs w:val="28"/>
        </w:rPr>
        <w:tab/>
        <w:t xml:space="preserve">Final Lot 1 and Lot 2 – Hostetler Subdivision Plan/Prepared for </w:t>
      </w:r>
      <w:r w:rsidRPr="006C66E7">
        <w:rPr>
          <w:sz w:val="28"/>
          <w:szCs w:val="28"/>
        </w:rPr>
        <w:tab/>
      </w:r>
      <w:r w:rsidRPr="006C66E7">
        <w:rPr>
          <w:sz w:val="28"/>
          <w:szCs w:val="28"/>
        </w:rPr>
        <w:tab/>
        <w:t>Hershberger.</w:t>
      </w:r>
    </w:p>
    <w:p w:rsidR="008173F2" w:rsidRPr="006C66E7" w:rsidRDefault="008173F2" w:rsidP="00FC20DC">
      <w:pPr>
        <w:pStyle w:val="NoSpacing"/>
        <w:rPr>
          <w:sz w:val="28"/>
          <w:szCs w:val="28"/>
        </w:rPr>
      </w:pPr>
    </w:p>
    <w:p w:rsidR="002B0DCE" w:rsidRPr="006C66E7" w:rsidRDefault="00BE41F9" w:rsidP="00FC20DC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9</w:t>
      </w:r>
      <w:r w:rsidR="00126742" w:rsidRPr="006C66E7">
        <w:rPr>
          <w:sz w:val="28"/>
          <w:szCs w:val="28"/>
        </w:rPr>
        <w:t>.</w:t>
      </w:r>
      <w:r w:rsidR="00126742" w:rsidRPr="006C66E7">
        <w:rPr>
          <w:sz w:val="28"/>
          <w:szCs w:val="28"/>
        </w:rPr>
        <w:tab/>
      </w:r>
      <w:r w:rsidR="008824C4" w:rsidRPr="006C66E7">
        <w:rPr>
          <w:sz w:val="28"/>
          <w:szCs w:val="28"/>
        </w:rPr>
        <w:t>B</w:t>
      </w:r>
      <w:r w:rsidR="0098557E" w:rsidRPr="006C66E7">
        <w:rPr>
          <w:sz w:val="28"/>
          <w:szCs w:val="28"/>
        </w:rPr>
        <w:t>uilding</w:t>
      </w:r>
      <w:r w:rsidR="00E52190" w:rsidRPr="006C66E7">
        <w:rPr>
          <w:sz w:val="28"/>
          <w:szCs w:val="28"/>
        </w:rPr>
        <w:t xml:space="preserve"> P</w:t>
      </w:r>
      <w:r w:rsidR="00126742" w:rsidRPr="006C66E7">
        <w:rPr>
          <w:sz w:val="28"/>
          <w:szCs w:val="28"/>
        </w:rPr>
        <w:t>ermit</w:t>
      </w:r>
      <w:r w:rsidR="00A614C8" w:rsidRPr="006C66E7">
        <w:rPr>
          <w:sz w:val="28"/>
          <w:szCs w:val="28"/>
        </w:rPr>
        <w:t>s</w:t>
      </w:r>
      <w:r w:rsidR="00126742" w:rsidRPr="006C66E7">
        <w:rPr>
          <w:sz w:val="28"/>
          <w:szCs w:val="28"/>
        </w:rPr>
        <w:t xml:space="preserve">. </w:t>
      </w:r>
    </w:p>
    <w:p w:rsidR="00EA670C" w:rsidRPr="006C66E7" w:rsidRDefault="00EA670C" w:rsidP="00FC20DC">
      <w:pPr>
        <w:pStyle w:val="NoSpacing"/>
        <w:rPr>
          <w:sz w:val="28"/>
          <w:szCs w:val="28"/>
        </w:rPr>
      </w:pPr>
    </w:p>
    <w:p w:rsidR="00EA670C" w:rsidRPr="006C66E7" w:rsidRDefault="00E52190" w:rsidP="00FC20DC">
      <w:pPr>
        <w:pStyle w:val="NoSpacing"/>
        <w:rPr>
          <w:sz w:val="28"/>
          <w:szCs w:val="28"/>
        </w:rPr>
      </w:pPr>
      <w:r w:rsidRPr="006C66E7">
        <w:rPr>
          <w:sz w:val="28"/>
          <w:szCs w:val="28"/>
        </w:rPr>
        <w:t>10</w:t>
      </w:r>
      <w:r w:rsidR="00EA670C" w:rsidRPr="006C66E7">
        <w:rPr>
          <w:sz w:val="28"/>
          <w:szCs w:val="28"/>
        </w:rPr>
        <w:t>.</w:t>
      </w:r>
      <w:r w:rsidR="00EA670C" w:rsidRPr="006C66E7">
        <w:rPr>
          <w:sz w:val="28"/>
          <w:szCs w:val="28"/>
        </w:rPr>
        <w:tab/>
        <w:t>LSA Grant.</w:t>
      </w:r>
    </w:p>
    <w:p w:rsidR="00F14DFE" w:rsidRPr="00D34C69" w:rsidRDefault="000C07A8" w:rsidP="00FC20DC">
      <w:pPr>
        <w:pStyle w:val="NoSpacing"/>
        <w:rPr>
          <w:sz w:val="28"/>
          <w:szCs w:val="28"/>
        </w:rPr>
      </w:pPr>
      <w:r w:rsidRPr="00D34C69">
        <w:rPr>
          <w:sz w:val="28"/>
          <w:szCs w:val="28"/>
        </w:rPr>
        <w:tab/>
      </w:r>
    </w:p>
    <w:p w:rsidR="00D23D7C" w:rsidRPr="00D34C69" w:rsidRDefault="00E52190" w:rsidP="00FC20D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11</w:t>
      </w:r>
      <w:r w:rsidR="00C86B66" w:rsidRPr="00D34C69">
        <w:rPr>
          <w:sz w:val="28"/>
          <w:szCs w:val="28"/>
        </w:rPr>
        <w:t xml:space="preserve">. </w:t>
      </w:r>
      <w:r w:rsidR="00790FF4" w:rsidRPr="00D34C69">
        <w:rPr>
          <w:sz w:val="28"/>
          <w:szCs w:val="28"/>
        </w:rPr>
        <w:t xml:space="preserve"> </w:t>
      </w:r>
      <w:r w:rsidR="00DD4D4E" w:rsidRPr="00D34C69">
        <w:rPr>
          <w:sz w:val="28"/>
          <w:szCs w:val="28"/>
        </w:rPr>
        <w:t xml:space="preserve"> </w:t>
      </w:r>
      <w:r w:rsidR="003F7491" w:rsidRPr="00D34C69">
        <w:rPr>
          <w:sz w:val="28"/>
          <w:szCs w:val="28"/>
        </w:rPr>
        <w:t xml:space="preserve"> </w:t>
      </w:r>
      <w:r w:rsidR="006F27B8" w:rsidRPr="00D34C69">
        <w:rPr>
          <w:sz w:val="28"/>
          <w:szCs w:val="28"/>
        </w:rPr>
        <w:tab/>
      </w:r>
      <w:r w:rsidR="00EA0268" w:rsidRPr="00D34C69">
        <w:rPr>
          <w:sz w:val="28"/>
          <w:szCs w:val="28"/>
        </w:rPr>
        <w:t>Township Park – Financial Report.</w:t>
      </w:r>
    </w:p>
    <w:p w:rsidR="00147B07" w:rsidRDefault="006F27B8" w:rsidP="001A322E">
      <w:pPr>
        <w:pStyle w:val="NoSpacing"/>
        <w:rPr>
          <w:sz w:val="28"/>
          <w:szCs w:val="28"/>
        </w:rPr>
      </w:pPr>
      <w:r w:rsidRPr="00D45AB1">
        <w:rPr>
          <w:b/>
          <w:i/>
          <w:sz w:val="28"/>
          <w:szCs w:val="28"/>
        </w:rPr>
        <w:tab/>
      </w:r>
      <w:r w:rsidR="00382345" w:rsidRPr="00D45AB1">
        <w:rPr>
          <w:sz w:val="28"/>
          <w:szCs w:val="28"/>
        </w:rPr>
        <w:tab/>
      </w:r>
      <w:r w:rsidR="00382345" w:rsidRPr="00D45AB1">
        <w:rPr>
          <w:sz w:val="28"/>
          <w:szCs w:val="28"/>
        </w:rPr>
        <w:tab/>
        <w:t xml:space="preserve">    - Park Business</w:t>
      </w:r>
      <w:r w:rsidR="00147B07">
        <w:rPr>
          <w:sz w:val="28"/>
          <w:szCs w:val="28"/>
        </w:rPr>
        <w:t xml:space="preserve">:  </w:t>
      </w:r>
      <w:r w:rsidR="005F1DD6">
        <w:rPr>
          <w:sz w:val="28"/>
          <w:szCs w:val="28"/>
        </w:rPr>
        <w:t>- new door</w:t>
      </w:r>
    </w:p>
    <w:p w:rsidR="008173F2" w:rsidRDefault="008173F2" w:rsidP="001A322E">
      <w:pPr>
        <w:pStyle w:val="NoSpacing"/>
        <w:rPr>
          <w:sz w:val="28"/>
          <w:szCs w:val="28"/>
        </w:rPr>
      </w:pPr>
    </w:p>
    <w:p w:rsidR="008173F2" w:rsidRPr="00D45AB1" w:rsidRDefault="00E52190" w:rsidP="001A322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12</w:t>
      </w:r>
      <w:r w:rsidR="008173F2">
        <w:rPr>
          <w:sz w:val="28"/>
          <w:szCs w:val="28"/>
        </w:rPr>
        <w:t>.</w:t>
      </w:r>
      <w:r w:rsidR="008173F2">
        <w:rPr>
          <w:sz w:val="28"/>
          <w:szCs w:val="28"/>
        </w:rPr>
        <w:tab/>
        <w:t>Fire Contracts.</w:t>
      </w:r>
    </w:p>
    <w:p w:rsidR="00FE19E6" w:rsidRDefault="004A74C3" w:rsidP="00D45AB1">
      <w:pPr>
        <w:pStyle w:val="NoSpacing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1A322E" w:rsidRDefault="00580ABC" w:rsidP="00D45AB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13</w:t>
      </w:r>
      <w:r w:rsidR="001A322E">
        <w:rPr>
          <w:sz w:val="28"/>
          <w:szCs w:val="28"/>
        </w:rPr>
        <w:t>.</w:t>
      </w:r>
      <w:r w:rsidR="001A322E">
        <w:rPr>
          <w:sz w:val="28"/>
          <w:szCs w:val="28"/>
        </w:rPr>
        <w:tab/>
        <w:t>Cou</w:t>
      </w:r>
      <w:r w:rsidR="00440481">
        <w:rPr>
          <w:sz w:val="28"/>
          <w:szCs w:val="28"/>
        </w:rPr>
        <w:t xml:space="preserve">nty Convention will </w:t>
      </w:r>
      <w:r w:rsidR="003C24A6">
        <w:rPr>
          <w:sz w:val="28"/>
          <w:szCs w:val="28"/>
        </w:rPr>
        <w:t xml:space="preserve">be </w:t>
      </w:r>
      <w:bookmarkStart w:id="0" w:name="_GoBack"/>
      <w:bookmarkEnd w:id="0"/>
      <w:r w:rsidR="008173F2">
        <w:rPr>
          <w:sz w:val="28"/>
          <w:szCs w:val="28"/>
        </w:rPr>
        <w:t>October 15, 2026</w:t>
      </w:r>
      <w:r w:rsidR="0098557E">
        <w:rPr>
          <w:sz w:val="28"/>
          <w:szCs w:val="28"/>
        </w:rPr>
        <w:t xml:space="preserve"> at Camp Na</w:t>
      </w:r>
      <w:r w:rsidR="00240F24">
        <w:rPr>
          <w:sz w:val="28"/>
          <w:szCs w:val="28"/>
        </w:rPr>
        <w:t>zareth</w:t>
      </w:r>
      <w:r w:rsidR="0098557E">
        <w:rPr>
          <w:sz w:val="28"/>
          <w:szCs w:val="28"/>
        </w:rPr>
        <w:t>.</w:t>
      </w:r>
    </w:p>
    <w:p w:rsidR="00D23D7C" w:rsidRPr="00D45AB1" w:rsidRDefault="00A37918" w:rsidP="00FC20D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 w:rsidR="00FC20DC" w:rsidRPr="00D45AB1">
        <w:rPr>
          <w:sz w:val="28"/>
          <w:szCs w:val="28"/>
        </w:rPr>
        <w:tab/>
      </w:r>
      <w:r w:rsidR="00FC20DC" w:rsidRPr="00D45AB1">
        <w:rPr>
          <w:sz w:val="28"/>
          <w:szCs w:val="28"/>
        </w:rPr>
        <w:tab/>
      </w:r>
      <w:r w:rsidR="00C9640D" w:rsidRPr="00D45AB1">
        <w:rPr>
          <w:sz w:val="28"/>
          <w:szCs w:val="28"/>
        </w:rPr>
        <w:t xml:space="preserve"> </w:t>
      </w:r>
      <w:r w:rsidR="003F7491" w:rsidRPr="00D45AB1">
        <w:rPr>
          <w:sz w:val="28"/>
          <w:szCs w:val="28"/>
        </w:rPr>
        <w:t xml:space="preserve"> </w:t>
      </w:r>
      <w:r w:rsidR="00086AD8" w:rsidRPr="00D45AB1">
        <w:rPr>
          <w:sz w:val="28"/>
          <w:szCs w:val="28"/>
        </w:rPr>
        <w:t xml:space="preserve"> </w:t>
      </w:r>
    </w:p>
    <w:p w:rsidR="00C95F39" w:rsidRDefault="001A322E" w:rsidP="00FC20D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</w:t>
      </w:r>
      <w:r w:rsidR="00580ABC">
        <w:rPr>
          <w:sz w:val="28"/>
          <w:szCs w:val="28"/>
        </w:rPr>
        <w:t>4</w:t>
      </w:r>
      <w:r w:rsidR="00B8781F" w:rsidRPr="00D45AB1">
        <w:rPr>
          <w:sz w:val="28"/>
          <w:szCs w:val="28"/>
        </w:rPr>
        <w:t xml:space="preserve">.  </w:t>
      </w:r>
      <w:r w:rsidR="006F27B8" w:rsidRPr="00D45AB1">
        <w:rPr>
          <w:sz w:val="28"/>
          <w:szCs w:val="28"/>
        </w:rPr>
        <w:t xml:space="preserve"> </w:t>
      </w:r>
      <w:r w:rsidR="006F27B8" w:rsidRPr="00D45AB1">
        <w:rPr>
          <w:sz w:val="28"/>
          <w:szCs w:val="28"/>
        </w:rPr>
        <w:tab/>
      </w:r>
      <w:r w:rsidR="00C95F39">
        <w:rPr>
          <w:sz w:val="28"/>
          <w:szCs w:val="28"/>
        </w:rPr>
        <w:t xml:space="preserve">Next regular meeting is Wednesday, </w:t>
      </w:r>
      <w:r w:rsidR="00E52190">
        <w:rPr>
          <w:sz w:val="28"/>
          <w:szCs w:val="28"/>
        </w:rPr>
        <w:t>October 7</w:t>
      </w:r>
      <w:r w:rsidR="00EA377C">
        <w:rPr>
          <w:sz w:val="28"/>
          <w:szCs w:val="28"/>
        </w:rPr>
        <w:t>,</w:t>
      </w:r>
      <w:r w:rsidR="00E52190">
        <w:rPr>
          <w:sz w:val="28"/>
          <w:szCs w:val="28"/>
        </w:rPr>
        <w:t xml:space="preserve"> 2026</w:t>
      </w:r>
      <w:r w:rsidR="005364BF">
        <w:rPr>
          <w:sz w:val="28"/>
          <w:szCs w:val="28"/>
        </w:rPr>
        <w:t xml:space="preserve"> at 5:3</w:t>
      </w:r>
      <w:r w:rsidR="00C95F39">
        <w:rPr>
          <w:sz w:val="28"/>
          <w:szCs w:val="28"/>
        </w:rPr>
        <w:t>0 p.m.</w:t>
      </w:r>
    </w:p>
    <w:p w:rsidR="00C97C70" w:rsidRPr="00D45AB1" w:rsidRDefault="00C97C70" w:rsidP="00FC20DC">
      <w:pPr>
        <w:pStyle w:val="NoSpacing"/>
        <w:rPr>
          <w:sz w:val="28"/>
          <w:szCs w:val="28"/>
        </w:rPr>
      </w:pPr>
    </w:p>
    <w:p w:rsidR="00D23D7C" w:rsidRDefault="005F5747" w:rsidP="006F27B8">
      <w:pPr>
        <w:pStyle w:val="NoSpacing"/>
        <w:rPr>
          <w:sz w:val="28"/>
          <w:szCs w:val="28"/>
        </w:rPr>
      </w:pPr>
      <w:r w:rsidRPr="00D45AB1">
        <w:rPr>
          <w:sz w:val="28"/>
          <w:szCs w:val="28"/>
        </w:rPr>
        <w:t>1</w:t>
      </w:r>
      <w:r w:rsidR="00580ABC">
        <w:rPr>
          <w:sz w:val="28"/>
          <w:szCs w:val="28"/>
        </w:rPr>
        <w:t>5</w:t>
      </w:r>
      <w:r w:rsidR="00105508" w:rsidRPr="00D45AB1">
        <w:rPr>
          <w:sz w:val="28"/>
          <w:szCs w:val="28"/>
        </w:rPr>
        <w:t xml:space="preserve">. </w:t>
      </w:r>
      <w:r w:rsidR="003F7491" w:rsidRPr="00D45AB1">
        <w:rPr>
          <w:sz w:val="28"/>
          <w:szCs w:val="28"/>
        </w:rPr>
        <w:t xml:space="preserve"> </w:t>
      </w:r>
      <w:r w:rsidR="00105508" w:rsidRPr="00D45AB1">
        <w:rPr>
          <w:sz w:val="28"/>
          <w:szCs w:val="28"/>
        </w:rPr>
        <w:t xml:space="preserve"> </w:t>
      </w:r>
      <w:r w:rsidR="006F27B8" w:rsidRPr="00D45AB1">
        <w:rPr>
          <w:sz w:val="28"/>
          <w:szCs w:val="28"/>
        </w:rPr>
        <w:tab/>
      </w:r>
      <w:r w:rsidR="00105508" w:rsidRPr="00D45AB1">
        <w:rPr>
          <w:sz w:val="28"/>
          <w:szCs w:val="28"/>
        </w:rPr>
        <w:t>Chairman declares meeting adjourned.</w:t>
      </w:r>
    </w:p>
    <w:p w:rsidR="00EE59E4" w:rsidRDefault="00EE59E4" w:rsidP="006F27B8">
      <w:pPr>
        <w:pStyle w:val="NoSpacing"/>
        <w:rPr>
          <w:sz w:val="28"/>
          <w:szCs w:val="28"/>
        </w:rPr>
      </w:pPr>
    </w:p>
    <w:p w:rsidR="00EE59E4" w:rsidRDefault="00EE59E4" w:rsidP="006F27B8">
      <w:pPr>
        <w:pStyle w:val="NoSpacing"/>
        <w:rPr>
          <w:sz w:val="28"/>
          <w:szCs w:val="28"/>
        </w:rPr>
      </w:pPr>
    </w:p>
    <w:p w:rsidR="00EE59E4" w:rsidRDefault="00EE59E4" w:rsidP="00EE59E4">
      <w:pPr>
        <w:spacing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E59E4" w:rsidRPr="00D45AB1" w:rsidRDefault="00EE59E4" w:rsidP="006F27B8">
      <w:pPr>
        <w:pStyle w:val="NoSpacing"/>
        <w:rPr>
          <w:sz w:val="28"/>
          <w:szCs w:val="28"/>
        </w:rPr>
      </w:pPr>
    </w:p>
    <w:p w:rsidR="00000DD2" w:rsidRDefault="008D3224" w:rsidP="00C86B66">
      <w:pPr>
        <w:spacing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0587A">
        <w:rPr>
          <w:sz w:val="28"/>
          <w:szCs w:val="28"/>
        </w:rPr>
        <w:tab/>
      </w:r>
      <w:r w:rsidR="00D0587A">
        <w:rPr>
          <w:sz w:val="28"/>
          <w:szCs w:val="28"/>
        </w:rPr>
        <w:tab/>
      </w:r>
      <w:r w:rsidR="00D0587A">
        <w:rPr>
          <w:sz w:val="28"/>
          <w:szCs w:val="28"/>
        </w:rPr>
        <w:tab/>
      </w:r>
      <w:r w:rsidR="00D0587A">
        <w:rPr>
          <w:sz w:val="28"/>
          <w:szCs w:val="28"/>
        </w:rPr>
        <w:tab/>
      </w:r>
      <w:r w:rsidR="00D0587A">
        <w:rPr>
          <w:sz w:val="28"/>
          <w:szCs w:val="28"/>
        </w:rPr>
        <w:tab/>
      </w:r>
      <w:r w:rsidR="00D0587A">
        <w:rPr>
          <w:sz w:val="28"/>
          <w:szCs w:val="28"/>
        </w:rPr>
        <w:tab/>
      </w:r>
    </w:p>
    <w:p w:rsidR="005364BF" w:rsidRDefault="005364BF" w:rsidP="00C86B66">
      <w:pPr>
        <w:spacing w:line="240" w:lineRule="auto"/>
        <w:ind w:left="360"/>
        <w:rPr>
          <w:sz w:val="28"/>
          <w:szCs w:val="28"/>
        </w:rPr>
      </w:pPr>
    </w:p>
    <w:p w:rsidR="005364BF" w:rsidRDefault="005364BF" w:rsidP="00C86B66">
      <w:pPr>
        <w:spacing w:line="240" w:lineRule="auto"/>
        <w:ind w:left="360"/>
        <w:rPr>
          <w:sz w:val="28"/>
          <w:szCs w:val="28"/>
        </w:rPr>
      </w:pPr>
    </w:p>
    <w:p w:rsidR="005364BF" w:rsidRDefault="005364BF" w:rsidP="00C86B66">
      <w:pPr>
        <w:spacing w:line="240" w:lineRule="auto"/>
        <w:ind w:left="360"/>
        <w:rPr>
          <w:sz w:val="28"/>
          <w:szCs w:val="28"/>
        </w:rPr>
      </w:pPr>
    </w:p>
    <w:sectPr w:rsidR="005364BF" w:rsidSect="00990A57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D2677"/>
    <w:multiLevelType w:val="hybridMultilevel"/>
    <w:tmpl w:val="6554C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674A31"/>
    <w:multiLevelType w:val="hybridMultilevel"/>
    <w:tmpl w:val="C5C4AA34"/>
    <w:lvl w:ilvl="0" w:tplc="10A8482A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CB"/>
    <w:rsid w:val="00000DD2"/>
    <w:rsid w:val="00002229"/>
    <w:rsid w:val="00007850"/>
    <w:rsid w:val="00015B21"/>
    <w:rsid w:val="00016397"/>
    <w:rsid w:val="0002043B"/>
    <w:rsid w:val="00020C28"/>
    <w:rsid w:val="00025E9E"/>
    <w:rsid w:val="000319D1"/>
    <w:rsid w:val="00050A60"/>
    <w:rsid w:val="0005499C"/>
    <w:rsid w:val="00061B40"/>
    <w:rsid w:val="00067B43"/>
    <w:rsid w:val="00073B70"/>
    <w:rsid w:val="0007540E"/>
    <w:rsid w:val="00075FA4"/>
    <w:rsid w:val="00086AD8"/>
    <w:rsid w:val="000A1C51"/>
    <w:rsid w:val="000A5D06"/>
    <w:rsid w:val="000B6B93"/>
    <w:rsid w:val="000C07A8"/>
    <w:rsid w:val="000C1CBB"/>
    <w:rsid w:val="000D1057"/>
    <w:rsid w:val="000D4C34"/>
    <w:rsid w:val="000D7E58"/>
    <w:rsid w:val="000E4EDF"/>
    <w:rsid w:val="000F22DD"/>
    <w:rsid w:val="000F3BAE"/>
    <w:rsid w:val="00105508"/>
    <w:rsid w:val="0011304E"/>
    <w:rsid w:val="00126742"/>
    <w:rsid w:val="00126C97"/>
    <w:rsid w:val="00132ED4"/>
    <w:rsid w:val="0014498B"/>
    <w:rsid w:val="00147B07"/>
    <w:rsid w:val="0015266E"/>
    <w:rsid w:val="00155DEE"/>
    <w:rsid w:val="0016456A"/>
    <w:rsid w:val="001A322E"/>
    <w:rsid w:val="001A3661"/>
    <w:rsid w:val="001A46CA"/>
    <w:rsid w:val="001B33A0"/>
    <w:rsid w:val="001B35F2"/>
    <w:rsid w:val="001B5F84"/>
    <w:rsid w:val="001C425E"/>
    <w:rsid w:val="001C6026"/>
    <w:rsid w:val="001D774B"/>
    <w:rsid w:val="001E4F7C"/>
    <w:rsid w:val="001F1718"/>
    <w:rsid w:val="00223B5E"/>
    <w:rsid w:val="002333CA"/>
    <w:rsid w:val="00240F24"/>
    <w:rsid w:val="0024417A"/>
    <w:rsid w:val="0026137F"/>
    <w:rsid w:val="002674F7"/>
    <w:rsid w:val="00273A6C"/>
    <w:rsid w:val="00274840"/>
    <w:rsid w:val="00282E2D"/>
    <w:rsid w:val="00287D63"/>
    <w:rsid w:val="0029092C"/>
    <w:rsid w:val="002927A8"/>
    <w:rsid w:val="002A6AC7"/>
    <w:rsid w:val="002B0DCE"/>
    <w:rsid w:val="002C3990"/>
    <w:rsid w:val="002C63D9"/>
    <w:rsid w:val="002C73EE"/>
    <w:rsid w:val="002F2AA0"/>
    <w:rsid w:val="00303EA0"/>
    <w:rsid w:val="00317F85"/>
    <w:rsid w:val="00321904"/>
    <w:rsid w:val="00340611"/>
    <w:rsid w:val="00340B6F"/>
    <w:rsid w:val="003530D4"/>
    <w:rsid w:val="00361140"/>
    <w:rsid w:val="00367366"/>
    <w:rsid w:val="00382345"/>
    <w:rsid w:val="003943F7"/>
    <w:rsid w:val="00397A06"/>
    <w:rsid w:val="003C24A6"/>
    <w:rsid w:val="003E1DC4"/>
    <w:rsid w:val="003F4E03"/>
    <w:rsid w:val="003F7491"/>
    <w:rsid w:val="004007A2"/>
    <w:rsid w:val="00414ACE"/>
    <w:rsid w:val="0042067F"/>
    <w:rsid w:val="004402F5"/>
    <w:rsid w:val="00440481"/>
    <w:rsid w:val="00443385"/>
    <w:rsid w:val="00464F1E"/>
    <w:rsid w:val="00474533"/>
    <w:rsid w:val="00485FC4"/>
    <w:rsid w:val="00487F06"/>
    <w:rsid w:val="00490072"/>
    <w:rsid w:val="00492582"/>
    <w:rsid w:val="004A74C3"/>
    <w:rsid w:val="004B0FC0"/>
    <w:rsid w:val="004B17C4"/>
    <w:rsid w:val="004C3C7C"/>
    <w:rsid w:val="004E1EEA"/>
    <w:rsid w:val="004E2305"/>
    <w:rsid w:val="004F64E4"/>
    <w:rsid w:val="00507AA2"/>
    <w:rsid w:val="00510475"/>
    <w:rsid w:val="005364BF"/>
    <w:rsid w:val="00541C5C"/>
    <w:rsid w:val="00554DFE"/>
    <w:rsid w:val="00556CB8"/>
    <w:rsid w:val="00566186"/>
    <w:rsid w:val="00580ABC"/>
    <w:rsid w:val="00582918"/>
    <w:rsid w:val="005C6972"/>
    <w:rsid w:val="005E6EB5"/>
    <w:rsid w:val="005F1DD6"/>
    <w:rsid w:val="005F5747"/>
    <w:rsid w:val="0060018C"/>
    <w:rsid w:val="00611AC2"/>
    <w:rsid w:val="00620323"/>
    <w:rsid w:val="00644C7A"/>
    <w:rsid w:val="006709AA"/>
    <w:rsid w:val="00677F91"/>
    <w:rsid w:val="006C0DAD"/>
    <w:rsid w:val="006C66E7"/>
    <w:rsid w:val="006F13B1"/>
    <w:rsid w:val="006F27B8"/>
    <w:rsid w:val="0071438D"/>
    <w:rsid w:val="00741774"/>
    <w:rsid w:val="007422D4"/>
    <w:rsid w:val="00752E8F"/>
    <w:rsid w:val="00780D93"/>
    <w:rsid w:val="00781119"/>
    <w:rsid w:val="0078290C"/>
    <w:rsid w:val="00785FB6"/>
    <w:rsid w:val="00790FF4"/>
    <w:rsid w:val="007A39FD"/>
    <w:rsid w:val="007B749C"/>
    <w:rsid w:val="007C6D0D"/>
    <w:rsid w:val="007D242C"/>
    <w:rsid w:val="007D7FA6"/>
    <w:rsid w:val="00803FDA"/>
    <w:rsid w:val="008173F2"/>
    <w:rsid w:val="0082448C"/>
    <w:rsid w:val="00854AA1"/>
    <w:rsid w:val="00865FE5"/>
    <w:rsid w:val="00870C40"/>
    <w:rsid w:val="00877D61"/>
    <w:rsid w:val="008824C4"/>
    <w:rsid w:val="00897959"/>
    <w:rsid w:val="008D3224"/>
    <w:rsid w:val="008E0FEB"/>
    <w:rsid w:val="008E1BD7"/>
    <w:rsid w:val="008E31C7"/>
    <w:rsid w:val="008E3DB1"/>
    <w:rsid w:val="009061FF"/>
    <w:rsid w:val="009266E2"/>
    <w:rsid w:val="009460F2"/>
    <w:rsid w:val="00966AE2"/>
    <w:rsid w:val="00967F10"/>
    <w:rsid w:val="00974E07"/>
    <w:rsid w:val="00976650"/>
    <w:rsid w:val="00983B8A"/>
    <w:rsid w:val="0098557E"/>
    <w:rsid w:val="00990A57"/>
    <w:rsid w:val="009B434E"/>
    <w:rsid w:val="009D19D2"/>
    <w:rsid w:val="00A035C5"/>
    <w:rsid w:val="00A37918"/>
    <w:rsid w:val="00A43A7F"/>
    <w:rsid w:val="00A4568F"/>
    <w:rsid w:val="00A614C8"/>
    <w:rsid w:val="00A71756"/>
    <w:rsid w:val="00A84922"/>
    <w:rsid w:val="00A92068"/>
    <w:rsid w:val="00AA0123"/>
    <w:rsid w:val="00AC1D8D"/>
    <w:rsid w:val="00AC4647"/>
    <w:rsid w:val="00AC7DCD"/>
    <w:rsid w:val="00AE5D1C"/>
    <w:rsid w:val="00B13622"/>
    <w:rsid w:val="00B22CF1"/>
    <w:rsid w:val="00B25C15"/>
    <w:rsid w:val="00B41CD2"/>
    <w:rsid w:val="00B53DF5"/>
    <w:rsid w:val="00B8781F"/>
    <w:rsid w:val="00BB0281"/>
    <w:rsid w:val="00BC4356"/>
    <w:rsid w:val="00BC70AB"/>
    <w:rsid w:val="00BE41F9"/>
    <w:rsid w:val="00C03468"/>
    <w:rsid w:val="00C130AD"/>
    <w:rsid w:val="00C228BA"/>
    <w:rsid w:val="00C23063"/>
    <w:rsid w:val="00C313CC"/>
    <w:rsid w:val="00C44DED"/>
    <w:rsid w:val="00C50471"/>
    <w:rsid w:val="00C732EF"/>
    <w:rsid w:val="00C73FBA"/>
    <w:rsid w:val="00C80C26"/>
    <w:rsid w:val="00C86B66"/>
    <w:rsid w:val="00C940C0"/>
    <w:rsid w:val="00C95F39"/>
    <w:rsid w:val="00C9640D"/>
    <w:rsid w:val="00C97C70"/>
    <w:rsid w:val="00CA0518"/>
    <w:rsid w:val="00CE5305"/>
    <w:rsid w:val="00CF4804"/>
    <w:rsid w:val="00D03A10"/>
    <w:rsid w:val="00D041BB"/>
    <w:rsid w:val="00D0587A"/>
    <w:rsid w:val="00D1295D"/>
    <w:rsid w:val="00D23D7C"/>
    <w:rsid w:val="00D34C69"/>
    <w:rsid w:val="00D45AB1"/>
    <w:rsid w:val="00D51781"/>
    <w:rsid w:val="00D6100A"/>
    <w:rsid w:val="00D64281"/>
    <w:rsid w:val="00D768D4"/>
    <w:rsid w:val="00D84F11"/>
    <w:rsid w:val="00D96732"/>
    <w:rsid w:val="00DB7827"/>
    <w:rsid w:val="00DC6F7C"/>
    <w:rsid w:val="00DD4D4E"/>
    <w:rsid w:val="00DE3078"/>
    <w:rsid w:val="00DF1C87"/>
    <w:rsid w:val="00E01F32"/>
    <w:rsid w:val="00E03468"/>
    <w:rsid w:val="00E418BC"/>
    <w:rsid w:val="00E430A0"/>
    <w:rsid w:val="00E52190"/>
    <w:rsid w:val="00E535D9"/>
    <w:rsid w:val="00E92B59"/>
    <w:rsid w:val="00EA0268"/>
    <w:rsid w:val="00EA377C"/>
    <w:rsid w:val="00EA3CE5"/>
    <w:rsid w:val="00EA670C"/>
    <w:rsid w:val="00ED41EB"/>
    <w:rsid w:val="00EE1466"/>
    <w:rsid w:val="00EE59E4"/>
    <w:rsid w:val="00F14DFE"/>
    <w:rsid w:val="00F17DC6"/>
    <w:rsid w:val="00F24ACE"/>
    <w:rsid w:val="00F26EF5"/>
    <w:rsid w:val="00F31A0E"/>
    <w:rsid w:val="00F47964"/>
    <w:rsid w:val="00F55296"/>
    <w:rsid w:val="00F609D2"/>
    <w:rsid w:val="00F63049"/>
    <w:rsid w:val="00F647CB"/>
    <w:rsid w:val="00F64A49"/>
    <w:rsid w:val="00F740F7"/>
    <w:rsid w:val="00F82726"/>
    <w:rsid w:val="00F903F7"/>
    <w:rsid w:val="00FA4DB9"/>
    <w:rsid w:val="00FC20DC"/>
    <w:rsid w:val="00FC3A6A"/>
    <w:rsid w:val="00FE19E6"/>
    <w:rsid w:val="00FF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D3F8FF-EE55-4988-AF65-7484CBBE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7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0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FF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535D9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C20DC"/>
    <w:pPr>
      <w:spacing w:after="0" w:line="240" w:lineRule="auto"/>
    </w:pPr>
    <w:rPr>
      <w:rFonts w:ascii="Times New Roman" w:hAnsi="Times New Roman"/>
      <w:sz w:val="24"/>
    </w:rPr>
  </w:style>
  <w:style w:type="table" w:customStyle="1" w:styleId="TableGrid1">
    <w:name w:val="Table Grid1"/>
    <w:basedOn w:val="TableNormal"/>
    <w:next w:val="TableGrid"/>
    <w:uiPriority w:val="39"/>
    <w:rsid w:val="00000DD2"/>
    <w:pPr>
      <w:spacing w:after="0" w:line="240" w:lineRule="auto"/>
    </w:pPr>
    <w:rPr>
      <w:rFonts w:ascii="Times New Roman" w:eastAsia="Times New Roman" w:hAnsi="Times New Roman" w:cstheme="maj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00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Delaware Township</dc:creator>
  <cp:keywords/>
  <dc:description/>
  <cp:lastModifiedBy>Delaware Township</cp:lastModifiedBy>
  <cp:revision>8</cp:revision>
  <cp:lastPrinted>2026-09-01T20:11:00Z</cp:lastPrinted>
  <dcterms:created xsi:type="dcterms:W3CDTF">2026-09-01T20:10:00Z</dcterms:created>
  <dcterms:modified xsi:type="dcterms:W3CDTF">2026-09-01T20:55:00Z</dcterms:modified>
</cp:coreProperties>
</file>